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仿宋_GB2312" w:hAnsi="华文中宋" w:eastAsia="仿宋_GB2312"/>
          <w:b/>
          <w:sz w:val="30"/>
          <w:szCs w:val="30"/>
        </w:rPr>
        <w:t>质量技术监督学院兼职辅导员报名表</w:t>
      </w:r>
    </w:p>
    <w:tbl>
      <w:tblPr>
        <w:tblStyle w:val="6"/>
        <w:tblW w:w="8780" w:type="dxa"/>
        <w:tblInd w:w="-2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246"/>
        <w:gridCol w:w="1554"/>
        <w:gridCol w:w="942"/>
        <w:gridCol w:w="906"/>
        <w:gridCol w:w="284"/>
        <w:gridCol w:w="966"/>
        <w:gridCol w:w="17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t>一寸近期免冠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电子版即可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t>研究方向</w:t>
            </w:r>
          </w:p>
        </w:tc>
        <w:tc>
          <w:tcPr>
            <w:tcW w:w="309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09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37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个人爱好及特长</w:t>
            </w:r>
          </w:p>
        </w:tc>
        <w:tc>
          <w:tcPr>
            <w:tcW w:w="26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1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对辅导员工作的认识及工作设想（简要说明）</w:t>
            </w:r>
          </w:p>
        </w:tc>
        <w:tc>
          <w:tcPr>
            <w:tcW w:w="76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B2B2B2"/>
                <w:kern w:val="0"/>
                <w:sz w:val="24"/>
              </w:rPr>
              <w:t xml:space="preserve"> </w:t>
            </w: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ind w:firstLine="2160" w:firstLineChars="900"/>
              <w:rPr>
                <w:rFonts w:ascii="仿宋_GB2312" w:hAnsi="宋体" w:eastAsia="仿宋_GB2312" w:cs="宋体"/>
                <w:color w:val="B2B2B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签字（手签）：             </w:t>
            </w:r>
            <w:r>
              <w:rPr>
                <w:rFonts w:ascii="仿宋_GB2312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院（系）</w:t>
            </w:r>
          </w:p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推荐意见</w:t>
            </w:r>
          </w:p>
        </w:tc>
        <w:tc>
          <w:tcPr>
            <w:tcW w:w="76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widowControl/>
              <w:rPr>
                <w:rFonts w:hint="eastAsia" w:ascii="仿宋_GB2312" w:hAnsi="宋体" w:eastAsia="仿宋_GB2312" w:cs="宋体"/>
                <w:color w:val="B2B2B2"/>
                <w:kern w:val="0"/>
                <w:sz w:val="24"/>
              </w:rPr>
            </w:pPr>
          </w:p>
          <w:p>
            <w:pPr>
              <w:ind w:right="960" w:firstLine="480" w:firstLineChars="2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  </w:t>
            </w:r>
          </w:p>
          <w:p>
            <w:pPr>
              <w:ind w:right="960" w:firstLine="480" w:firstLineChars="2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ind w:right="960" w:firstLine="480" w:firstLineChars="2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>
            <w:pPr>
              <w:ind w:right="960" w:firstLine="480" w:firstLineChars="2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 </w:t>
            </w:r>
          </w:p>
          <w:p>
            <w:pPr>
              <w:ind w:firstLine="480" w:firstLineChars="20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负责人签字（手签）：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月   日</w:t>
            </w:r>
          </w:p>
        </w:tc>
      </w:tr>
    </w:tbl>
    <w:p>
      <w:pPr>
        <w:rPr>
          <w:rFonts w:ascii="Calibri" w:hAnsi="Calibri" w:cs="Calibri"/>
          <w:sz w:val="28"/>
          <w:szCs w:val="28"/>
        </w:rPr>
      </w:pPr>
    </w:p>
    <w:sectPr>
      <w:pgSz w:w="11906" w:h="16838"/>
      <w:pgMar w:top="1134" w:right="1797" w:bottom="1134" w:left="1797" w:header="851" w:footer="992" w:gutter="0"/>
      <w:paperSrc w:first="4" w:other="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4120"/>
    <w:rsid w:val="000B0FAC"/>
    <w:rsid w:val="000F6F05"/>
    <w:rsid w:val="00170AB5"/>
    <w:rsid w:val="001E4873"/>
    <w:rsid w:val="002001FD"/>
    <w:rsid w:val="00200632"/>
    <w:rsid w:val="0026031E"/>
    <w:rsid w:val="00276432"/>
    <w:rsid w:val="00311D1A"/>
    <w:rsid w:val="003502E5"/>
    <w:rsid w:val="00360627"/>
    <w:rsid w:val="003B6C99"/>
    <w:rsid w:val="003F3494"/>
    <w:rsid w:val="00417981"/>
    <w:rsid w:val="0045768C"/>
    <w:rsid w:val="00482AFF"/>
    <w:rsid w:val="0055605D"/>
    <w:rsid w:val="005B6217"/>
    <w:rsid w:val="006078FF"/>
    <w:rsid w:val="00622AC3"/>
    <w:rsid w:val="00632CE4"/>
    <w:rsid w:val="00640106"/>
    <w:rsid w:val="00657AE1"/>
    <w:rsid w:val="00682F86"/>
    <w:rsid w:val="00685663"/>
    <w:rsid w:val="006C7221"/>
    <w:rsid w:val="006E5AAC"/>
    <w:rsid w:val="0071206A"/>
    <w:rsid w:val="00727351"/>
    <w:rsid w:val="0073353E"/>
    <w:rsid w:val="007355E8"/>
    <w:rsid w:val="00747E3F"/>
    <w:rsid w:val="007576F5"/>
    <w:rsid w:val="007729B2"/>
    <w:rsid w:val="0077570B"/>
    <w:rsid w:val="0078490F"/>
    <w:rsid w:val="007C31B6"/>
    <w:rsid w:val="007D1F00"/>
    <w:rsid w:val="007D2144"/>
    <w:rsid w:val="007F1529"/>
    <w:rsid w:val="007F25DB"/>
    <w:rsid w:val="00826C72"/>
    <w:rsid w:val="008470B6"/>
    <w:rsid w:val="00874016"/>
    <w:rsid w:val="008C4120"/>
    <w:rsid w:val="00902E79"/>
    <w:rsid w:val="00952A3C"/>
    <w:rsid w:val="00957C49"/>
    <w:rsid w:val="00982C5A"/>
    <w:rsid w:val="009A1A48"/>
    <w:rsid w:val="009A44F2"/>
    <w:rsid w:val="009C63B3"/>
    <w:rsid w:val="00A021EA"/>
    <w:rsid w:val="00A0385B"/>
    <w:rsid w:val="00A85CAA"/>
    <w:rsid w:val="00A907C4"/>
    <w:rsid w:val="00B00C8A"/>
    <w:rsid w:val="00B676CE"/>
    <w:rsid w:val="00B71ABB"/>
    <w:rsid w:val="00C1779A"/>
    <w:rsid w:val="00C2637C"/>
    <w:rsid w:val="00C37BD9"/>
    <w:rsid w:val="00C920EB"/>
    <w:rsid w:val="00CB4F78"/>
    <w:rsid w:val="00CC25E2"/>
    <w:rsid w:val="00CE4FF0"/>
    <w:rsid w:val="00CE6018"/>
    <w:rsid w:val="00D14BF2"/>
    <w:rsid w:val="00D566EA"/>
    <w:rsid w:val="00D76B28"/>
    <w:rsid w:val="00DC3263"/>
    <w:rsid w:val="00E128F0"/>
    <w:rsid w:val="00E246F0"/>
    <w:rsid w:val="00E62CCA"/>
    <w:rsid w:val="00E759F9"/>
    <w:rsid w:val="00E907AC"/>
    <w:rsid w:val="00EC5CED"/>
    <w:rsid w:val="00EF469B"/>
    <w:rsid w:val="00EF7819"/>
    <w:rsid w:val="00F05130"/>
    <w:rsid w:val="00F75FA4"/>
    <w:rsid w:val="00F8466C"/>
    <w:rsid w:val="00FA6036"/>
    <w:rsid w:val="00FA77EC"/>
    <w:rsid w:val="00FF4DFD"/>
    <w:rsid w:val="061B0DE1"/>
    <w:rsid w:val="2F8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</Words>
  <Characters>251</Characters>
  <Lines>2</Lines>
  <Paragraphs>1</Paragraphs>
  <TotalTime>0</TotalTime>
  <ScaleCrop>false</ScaleCrop>
  <LinksUpToDate>false</LinksUpToDate>
  <CharactersWithSpaces>294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2017-11-19T13:06:00Z</dcterms:created>
  <dc:creator>user</dc:creator>
  <cp:lastModifiedBy>Administrator</cp:lastModifiedBy>
  <cp:lastPrinted>2017-11-20T01:40:00Z</cp:lastPrinted>
  <dcterms:modified xsi:type="dcterms:W3CDTF">2020-07-06T08:40:27Z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